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A5" w:rsidRPr="00B65B5F" w:rsidRDefault="00A772A5" w:rsidP="00A772A5">
      <w:pPr>
        <w:pStyle w:val="af0"/>
        <w:spacing w:line="360" w:lineRule="auto"/>
        <w:contextualSpacing/>
        <w:jc w:val="center"/>
        <w:outlineLvl w:val="0"/>
        <w:rPr>
          <w:b/>
        </w:rPr>
      </w:pPr>
      <w:bookmarkStart w:id="0" w:name="_GoBack"/>
      <w:r w:rsidRPr="00B65B5F">
        <w:rPr>
          <w:b/>
        </w:rPr>
        <w:t>Согласие на обработку персональных данных</w:t>
      </w:r>
    </w:p>
    <w:bookmarkEnd w:id="0"/>
    <w:p w:rsidR="00A772A5" w:rsidRDefault="00A772A5" w:rsidP="00405576">
      <w:pPr>
        <w:spacing w:after="120"/>
        <w:jc w:val="both"/>
        <w:outlineLvl w:val="0"/>
        <w:rPr>
          <w:rFonts w:ascii="Verdana" w:eastAsia="Times New Roman" w:hAnsi="Verdana" w:cs="Verdana"/>
          <w:sz w:val="22"/>
          <w:szCs w:val="22"/>
        </w:rPr>
      </w:pPr>
    </w:p>
    <w:p w:rsidR="00405576" w:rsidRPr="007424DA" w:rsidRDefault="00405576" w:rsidP="00405576">
      <w:pPr>
        <w:spacing w:after="120"/>
        <w:jc w:val="both"/>
        <w:outlineLvl w:val="0"/>
      </w:pPr>
      <w:r w:rsidRPr="007424DA">
        <w:t>Я, _____________________________________________</w:t>
      </w:r>
      <w:r w:rsidR="006A088E" w:rsidRPr="007424DA">
        <w:t>____________________</w:t>
      </w:r>
      <w:r w:rsidRPr="007424DA">
        <w:t>___</w:t>
      </w:r>
      <w:r w:rsidR="007A66C2">
        <w:t>_____,</w:t>
      </w:r>
    </w:p>
    <w:p w:rsidR="007A66C2" w:rsidRDefault="00405576" w:rsidP="00405576">
      <w:pPr>
        <w:spacing w:after="120"/>
        <w:jc w:val="both"/>
      </w:pPr>
      <w:r w:rsidRPr="007424DA">
        <w:t>проживающи</w:t>
      </w:r>
      <w:proofErr w:type="gramStart"/>
      <w:r w:rsidRPr="007424DA">
        <w:t>й</w:t>
      </w:r>
      <w:r w:rsidR="006A088E" w:rsidRPr="007424DA">
        <w:t>(</w:t>
      </w:r>
      <w:proofErr w:type="spellStart"/>
      <w:proofErr w:type="gramEnd"/>
      <w:r w:rsidR="006A088E" w:rsidRPr="007424DA">
        <w:t>ая</w:t>
      </w:r>
      <w:proofErr w:type="spellEnd"/>
      <w:r w:rsidR="006A088E" w:rsidRPr="007424DA">
        <w:t xml:space="preserve">) </w:t>
      </w:r>
      <w:r w:rsidRPr="007424DA">
        <w:t>по адресу ______________________________________</w:t>
      </w:r>
      <w:r w:rsidR="006A088E" w:rsidRPr="007424DA">
        <w:t>_________</w:t>
      </w:r>
      <w:r w:rsidRPr="007424DA">
        <w:t>____</w:t>
      </w:r>
    </w:p>
    <w:p w:rsidR="006A088E" w:rsidRPr="007424DA" w:rsidRDefault="007A66C2" w:rsidP="00405576">
      <w:pPr>
        <w:spacing w:after="120"/>
        <w:jc w:val="both"/>
      </w:pPr>
      <w:r>
        <w:t>___________________________________________________________________________</w:t>
      </w:r>
      <w:r w:rsidR="00405576" w:rsidRPr="007424DA">
        <w:t>,</w:t>
      </w:r>
    </w:p>
    <w:p w:rsidR="00A772A5" w:rsidRPr="007424DA" w:rsidRDefault="007A66C2" w:rsidP="00A772A5">
      <w:pPr>
        <w:spacing w:before="120" w:after="120"/>
        <w:jc w:val="both"/>
      </w:pPr>
      <w:r>
        <w:t>Паспорт серия _______№ ___________</w:t>
      </w:r>
      <w:r w:rsidR="00405576" w:rsidRPr="007424DA">
        <w:t xml:space="preserve"> выдан (кем и когда) _________________________</w:t>
      </w:r>
    </w:p>
    <w:p w:rsidR="00405576" w:rsidRPr="007424DA" w:rsidRDefault="00405576" w:rsidP="007A66C2">
      <w:pPr>
        <w:spacing w:before="120" w:after="120" w:line="360" w:lineRule="auto"/>
        <w:jc w:val="both"/>
      </w:pPr>
      <w:r w:rsidRPr="007424DA">
        <w:t>____________________________________________</w:t>
      </w:r>
      <w:r w:rsidR="00A772A5" w:rsidRPr="007424DA">
        <w:t>_____________</w:t>
      </w:r>
      <w:r w:rsidRPr="007424DA">
        <w:t>_________________________________</w:t>
      </w:r>
      <w:r w:rsidR="007A66C2">
        <w:t>______________________________________________________________</w:t>
      </w:r>
      <w:r w:rsidRPr="007424DA">
        <w:t>_</w:t>
      </w:r>
    </w:p>
    <w:p w:rsidR="00A772A5" w:rsidRPr="007424DA" w:rsidRDefault="00405576" w:rsidP="007A66C2">
      <w:pPr>
        <w:spacing w:after="120" w:line="360" w:lineRule="auto"/>
        <w:jc w:val="both"/>
      </w:pPr>
      <w:r w:rsidRPr="007424DA">
        <w:t xml:space="preserve">являюсь законным представителем несовершеннолетнего ребенка </w:t>
      </w:r>
      <w:r w:rsidR="007A66C2" w:rsidRPr="007424DA">
        <w:t>(ФИО)</w:t>
      </w:r>
    </w:p>
    <w:p w:rsidR="00A772A5" w:rsidRPr="007424DA" w:rsidRDefault="00A772A5" w:rsidP="00405576">
      <w:pPr>
        <w:spacing w:after="120"/>
        <w:jc w:val="both"/>
      </w:pPr>
      <w:r w:rsidRPr="007424DA">
        <w:t>__________________________________</w:t>
      </w:r>
      <w:r w:rsidR="00405576" w:rsidRPr="007424DA">
        <w:t>__________________________</w:t>
      </w:r>
      <w:r w:rsidRPr="007424DA">
        <w:t>____</w:t>
      </w:r>
      <w:r w:rsidR="007A66C2">
        <w:t>____________.</w:t>
      </w:r>
    </w:p>
    <w:p w:rsidR="00405576" w:rsidRPr="007424DA" w:rsidRDefault="00A772A5" w:rsidP="00405576">
      <w:pPr>
        <w:spacing w:after="120"/>
        <w:jc w:val="both"/>
      </w:pPr>
      <w:proofErr w:type="gramStart"/>
      <w:r w:rsidRPr="007424DA">
        <w:t>В</w:t>
      </w:r>
      <w:r w:rsidR="00DB6108" w:rsidRPr="007424DA">
        <w:t xml:space="preserve"> соответствии с федеральным законом от 27.07.2006 №152-ФЗ «О персональных данных»</w:t>
      </w:r>
      <w:r w:rsidRPr="007424DA">
        <w:t xml:space="preserve">, </w:t>
      </w:r>
      <w:r w:rsidR="00405576" w:rsidRPr="007424DA">
        <w:t xml:space="preserve">даю свое согласие на обработку </w:t>
      </w:r>
      <w:r w:rsidR="000C6ACB" w:rsidRPr="007424DA">
        <w:t xml:space="preserve">в </w:t>
      </w:r>
      <w:r w:rsidR="00195CB7" w:rsidRPr="00195CB7">
        <w:t>государственно</w:t>
      </w:r>
      <w:r w:rsidR="00195CB7">
        <w:t>м</w:t>
      </w:r>
      <w:r w:rsidR="00195CB7" w:rsidRPr="00195CB7">
        <w:t xml:space="preserve"> общеобразовательно</w:t>
      </w:r>
      <w:r w:rsidR="00195CB7">
        <w:t>м</w:t>
      </w:r>
      <w:r w:rsidR="00195CB7" w:rsidRPr="00195CB7">
        <w:t xml:space="preserve"> учреждени</w:t>
      </w:r>
      <w:r w:rsidR="00195CB7">
        <w:t>и</w:t>
      </w:r>
      <w:r w:rsidR="00195CB7" w:rsidRPr="00195CB7">
        <w:t xml:space="preserve"> «Кемеровский областной центр образования»</w:t>
      </w:r>
      <w:r w:rsidR="000C6ACB" w:rsidRPr="007424DA">
        <w:t xml:space="preserve"> (ГОУ </w:t>
      </w:r>
      <w:r w:rsidR="003B1241">
        <w:t>«К</w:t>
      </w:r>
      <w:r w:rsidR="000C6ACB" w:rsidRPr="007424DA">
        <w:t>О</w:t>
      </w:r>
      <w:r w:rsidR="00195CB7">
        <w:t>ЦО</w:t>
      </w:r>
      <w:r w:rsidR="003B1241">
        <w:t>»</w:t>
      </w:r>
      <w:r w:rsidR="000C6ACB" w:rsidRPr="007424DA">
        <w:t xml:space="preserve">) </w:t>
      </w:r>
      <w:r w:rsidR="00195CB7" w:rsidRPr="00195CB7">
        <w:t>Центр</w:t>
      </w:r>
      <w:r w:rsidR="00195CB7">
        <w:t>е</w:t>
      </w:r>
      <w:r w:rsidR="00195CB7" w:rsidRPr="00195CB7">
        <w:t xml:space="preserve"> инклюзивного и дистанционного образования государственного общеобразовательного учреждения «Кемеровский областной центр образования»</w:t>
      </w:r>
      <w:r w:rsidR="000C6ACB" w:rsidRPr="007424DA">
        <w:t xml:space="preserve"> (далее </w:t>
      </w:r>
      <w:r w:rsidR="00195CB7" w:rsidRPr="00195CB7">
        <w:t>ЦИДО Кемеровской области</w:t>
      </w:r>
      <w:r w:rsidR="000C6ACB" w:rsidRPr="007424DA">
        <w:t xml:space="preserve">) </w:t>
      </w:r>
      <w:r w:rsidR="00405576" w:rsidRPr="007424DA">
        <w:t>моих персональных данных и персональных данных ребенка, относящихся исключительно к перечисленным ниже категориям персональных данных:</w:t>
      </w:r>
      <w:proofErr w:type="gramEnd"/>
    </w:p>
    <w:p w:rsidR="00405576" w:rsidRPr="007424DA" w:rsidRDefault="00405576" w:rsidP="00405576">
      <w:pPr>
        <w:widowControl/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 w:rsidRPr="007424DA">
        <w:t xml:space="preserve">данные свидетельства о рождении </w:t>
      </w:r>
      <w:r w:rsidR="003B1241">
        <w:t xml:space="preserve">или паспортные данные </w:t>
      </w:r>
      <w:r w:rsidRPr="007424DA">
        <w:t>ребенка;</w:t>
      </w:r>
    </w:p>
    <w:p w:rsidR="00405576" w:rsidRPr="007424DA" w:rsidRDefault="00405576" w:rsidP="00405576">
      <w:pPr>
        <w:widowControl/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 w:rsidRPr="007424DA">
        <w:t>данные медицинской карты ребенка</w:t>
      </w:r>
      <w:r w:rsidR="000C6ACB" w:rsidRPr="007424DA">
        <w:t xml:space="preserve"> (заболевание ребенка)</w:t>
      </w:r>
      <w:r w:rsidRPr="007424DA">
        <w:t xml:space="preserve">; </w:t>
      </w:r>
    </w:p>
    <w:p w:rsidR="00405576" w:rsidRPr="007424DA" w:rsidRDefault="00405576" w:rsidP="00405576">
      <w:pPr>
        <w:widowControl/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 w:rsidRPr="007424DA">
        <w:t xml:space="preserve">адрес </w:t>
      </w:r>
      <w:r w:rsidR="000C6ACB" w:rsidRPr="007424DA">
        <w:t xml:space="preserve">и условия </w:t>
      </w:r>
      <w:r w:rsidRPr="007424DA">
        <w:t>проживания ребенка;</w:t>
      </w:r>
    </w:p>
    <w:p w:rsidR="00405576" w:rsidRPr="007424DA" w:rsidRDefault="000C6ACB" w:rsidP="00405576">
      <w:pPr>
        <w:widowControl/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 w:rsidRPr="007424DA">
        <w:t xml:space="preserve">данные об обучении </w:t>
      </w:r>
      <w:r w:rsidR="00405576" w:rsidRPr="007424DA">
        <w:t>и успеваемости ребенка;</w:t>
      </w:r>
    </w:p>
    <w:p w:rsidR="000C6ACB" w:rsidRPr="007424DA" w:rsidRDefault="000C6ACB" w:rsidP="000C6ACB">
      <w:pPr>
        <w:widowControl/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 w:rsidRPr="007424DA">
        <w:t>паспортные данные законного представителя;</w:t>
      </w:r>
    </w:p>
    <w:p w:rsidR="000C6ACB" w:rsidRDefault="000C6ACB" w:rsidP="000C6ACB">
      <w:pPr>
        <w:widowControl/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 w:rsidRPr="007424DA">
        <w:t xml:space="preserve">контактные данные законного </w:t>
      </w:r>
      <w:r w:rsidR="003B1241">
        <w:t>представителя и ребенка;</w:t>
      </w:r>
    </w:p>
    <w:p w:rsidR="003B1241" w:rsidRPr="007424DA" w:rsidRDefault="003B1241" w:rsidP="000C6ACB">
      <w:pPr>
        <w:widowControl/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>
        <w:t>иные сведения, необходимые для организации и реализации обучения ребенка с использованием дистанционных образовательных технологий.</w:t>
      </w:r>
    </w:p>
    <w:p w:rsidR="00405576" w:rsidRPr="007424DA" w:rsidRDefault="00405576" w:rsidP="000C6ACB">
      <w:pPr>
        <w:widowControl/>
        <w:suppressAutoHyphens w:val="0"/>
        <w:spacing w:line="276" w:lineRule="auto"/>
        <w:jc w:val="both"/>
      </w:pPr>
    </w:p>
    <w:p w:rsidR="00405576" w:rsidRPr="007424DA" w:rsidRDefault="00405576" w:rsidP="00CC116A">
      <w:pPr>
        <w:spacing w:after="120"/>
        <w:jc w:val="both"/>
      </w:pPr>
      <w:r w:rsidRPr="007424DA">
        <w:t xml:space="preserve">Я даю согласие на использование </w:t>
      </w:r>
      <w:r w:rsidR="006A088E" w:rsidRPr="007424DA">
        <w:t xml:space="preserve">персональных данных </w:t>
      </w:r>
      <w:r w:rsidR="00DB6108" w:rsidRPr="007424DA">
        <w:t xml:space="preserve">и передачу </w:t>
      </w:r>
      <w:r w:rsidR="006A088E" w:rsidRPr="007424DA">
        <w:t xml:space="preserve">их </w:t>
      </w:r>
      <w:r w:rsidR="00DB6108" w:rsidRPr="007424DA">
        <w:t xml:space="preserve">третьим лицам </w:t>
      </w:r>
      <w:r w:rsidR="006A088E" w:rsidRPr="007424DA">
        <w:t xml:space="preserve">исключительно </w:t>
      </w:r>
      <w:r w:rsidR="000C6ACB" w:rsidRPr="007424DA">
        <w:t>в</w:t>
      </w:r>
      <w:r w:rsidRPr="007424DA">
        <w:t xml:space="preserve"> целях</w:t>
      </w:r>
      <w:r w:rsidR="00CC116A" w:rsidRPr="007424DA">
        <w:t xml:space="preserve"> </w:t>
      </w:r>
      <w:r w:rsidRPr="007424DA">
        <w:t xml:space="preserve">обеспечение организации учебного процесса </w:t>
      </w:r>
      <w:r w:rsidR="00CC116A" w:rsidRPr="007424DA">
        <w:t xml:space="preserve">с использованием дистанционных образовательных технологий и </w:t>
      </w:r>
      <w:r w:rsidRPr="007424DA">
        <w:t>ведени</w:t>
      </w:r>
      <w:r w:rsidR="00CC116A" w:rsidRPr="007424DA">
        <w:t>я</w:t>
      </w:r>
      <w:r w:rsidRPr="007424DA">
        <w:t xml:space="preserve"> статистики.</w:t>
      </w:r>
    </w:p>
    <w:p w:rsidR="00405576" w:rsidRPr="007424DA" w:rsidRDefault="00405576" w:rsidP="00405576">
      <w:pPr>
        <w:spacing w:after="120"/>
        <w:jc w:val="both"/>
      </w:pPr>
      <w:r w:rsidRPr="007424DA">
        <w:t xml:space="preserve">Данное Согласие действует до достижения целей обработки персональных данных </w:t>
      </w:r>
      <w:proofErr w:type="gramStart"/>
      <w:r w:rsidRPr="007424DA">
        <w:t>в</w:t>
      </w:r>
      <w:proofErr w:type="gramEnd"/>
      <w:r w:rsidRPr="007424DA">
        <w:t xml:space="preserve"> </w:t>
      </w:r>
      <w:r w:rsidR="00195CB7" w:rsidRPr="00195CB7">
        <w:t>ЦИДО Кемеровской области</w:t>
      </w:r>
      <w:r w:rsidRPr="007424DA"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405576" w:rsidRPr="007424DA" w:rsidRDefault="00405576" w:rsidP="00405576">
      <w:pPr>
        <w:spacing w:after="120"/>
        <w:jc w:val="both"/>
      </w:pPr>
      <w:r w:rsidRPr="007424DA"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A772A5" w:rsidRPr="007424DA" w:rsidRDefault="00A772A5" w:rsidP="00405576">
      <w:pPr>
        <w:spacing w:after="120"/>
        <w:jc w:val="both"/>
      </w:pPr>
    </w:p>
    <w:p w:rsidR="00276D9E" w:rsidRPr="007424DA" w:rsidRDefault="00276D9E" w:rsidP="00276D9E">
      <w:pPr>
        <w:spacing w:after="120"/>
        <w:jc w:val="both"/>
      </w:pPr>
      <w:r w:rsidRPr="007424DA">
        <w:t>Дата: ___</w:t>
      </w:r>
      <w:r w:rsidR="00CB189F">
        <w:t>__</w:t>
      </w:r>
      <w:r w:rsidRPr="007424DA">
        <w:t>._</w:t>
      </w:r>
      <w:r w:rsidR="00CB189F">
        <w:t>____</w:t>
      </w:r>
      <w:r w:rsidRPr="007424DA">
        <w:t>.____</w:t>
      </w:r>
      <w:r w:rsidR="00CB189F">
        <w:t>_</w:t>
      </w:r>
      <w:r w:rsidRPr="007424DA">
        <w:t xml:space="preserve">___ </w:t>
      </w:r>
      <w:proofErr w:type="gramStart"/>
      <w:r w:rsidRPr="007424DA">
        <w:t>г</w:t>
      </w:r>
      <w:proofErr w:type="gramEnd"/>
      <w:r w:rsidRPr="007424DA">
        <w:t>.</w:t>
      </w:r>
    </w:p>
    <w:p w:rsidR="00276D9E" w:rsidRPr="0058118C" w:rsidRDefault="00276D9E" w:rsidP="00276D9E">
      <w:pPr>
        <w:spacing w:after="120"/>
        <w:jc w:val="both"/>
        <w:rPr>
          <w:sz w:val="20"/>
        </w:rPr>
      </w:pPr>
    </w:p>
    <w:p w:rsidR="00276D9E" w:rsidRDefault="00276D9E" w:rsidP="00276D9E">
      <w:pPr>
        <w:jc w:val="both"/>
        <w:rPr>
          <w:sz w:val="20"/>
        </w:rPr>
      </w:pPr>
      <w:r w:rsidRPr="0058118C">
        <w:rPr>
          <w:sz w:val="20"/>
        </w:rPr>
        <w:t>________________________ (_____</w:t>
      </w:r>
      <w:r>
        <w:rPr>
          <w:sz w:val="20"/>
        </w:rPr>
        <w:t>_____________________</w:t>
      </w:r>
      <w:r w:rsidRPr="0058118C">
        <w:rPr>
          <w:sz w:val="20"/>
        </w:rPr>
        <w:t>_________________)</w:t>
      </w:r>
    </w:p>
    <w:p w:rsidR="00276D9E" w:rsidRPr="0058118C" w:rsidRDefault="00276D9E" w:rsidP="00276D9E">
      <w:pPr>
        <w:ind w:firstLine="708"/>
        <w:jc w:val="both"/>
        <w:rPr>
          <w:sz w:val="20"/>
        </w:rPr>
      </w:pPr>
      <w:r>
        <w:rPr>
          <w:sz w:val="20"/>
        </w:rPr>
        <w:t>п</w:t>
      </w:r>
      <w:r w:rsidRPr="0058118C">
        <w:rPr>
          <w:sz w:val="20"/>
        </w:rPr>
        <w:t>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расшифровка подписи</w:t>
      </w:r>
    </w:p>
    <w:p w:rsidR="00276D9E" w:rsidRPr="0058118C" w:rsidRDefault="00276D9E" w:rsidP="00276D9E">
      <w:pPr>
        <w:jc w:val="both"/>
        <w:rPr>
          <w:rFonts w:ascii="Verdana" w:eastAsia="Times New Roman" w:hAnsi="Verdana" w:cs="Verdana"/>
          <w:szCs w:val="22"/>
        </w:rPr>
      </w:pPr>
    </w:p>
    <w:p w:rsidR="002878F4" w:rsidRDefault="002878F4" w:rsidP="00276D9E">
      <w:pPr>
        <w:spacing w:after="120"/>
        <w:jc w:val="both"/>
        <w:rPr>
          <w:rFonts w:ascii="Verdana" w:eastAsia="Times New Roman" w:hAnsi="Verdana" w:cs="Verdana"/>
          <w:sz w:val="22"/>
          <w:szCs w:val="22"/>
        </w:rPr>
      </w:pPr>
    </w:p>
    <w:sectPr w:rsidR="002878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5B" w:rsidRDefault="00DD715B" w:rsidP="00405576">
      <w:r>
        <w:separator/>
      </w:r>
    </w:p>
  </w:endnote>
  <w:endnote w:type="continuationSeparator" w:id="0">
    <w:p w:rsidR="00DD715B" w:rsidRDefault="00DD715B" w:rsidP="004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5B" w:rsidRDefault="00DD715B" w:rsidP="00405576">
      <w:r>
        <w:separator/>
      </w:r>
    </w:p>
  </w:footnote>
  <w:footnote w:type="continuationSeparator" w:id="0">
    <w:p w:rsidR="00DD715B" w:rsidRDefault="00DD715B" w:rsidP="0040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11"/>
    <w:rsid w:val="0001199C"/>
    <w:rsid w:val="000C6ACB"/>
    <w:rsid w:val="001343CB"/>
    <w:rsid w:val="00195CB7"/>
    <w:rsid w:val="002077BB"/>
    <w:rsid w:val="00276D9E"/>
    <w:rsid w:val="002878F4"/>
    <w:rsid w:val="003428EC"/>
    <w:rsid w:val="003B1241"/>
    <w:rsid w:val="003D6A8E"/>
    <w:rsid w:val="00405576"/>
    <w:rsid w:val="0048595B"/>
    <w:rsid w:val="006A088E"/>
    <w:rsid w:val="007424DA"/>
    <w:rsid w:val="007A66C2"/>
    <w:rsid w:val="008F6972"/>
    <w:rsid w:val="00950011"/>
    <w:rsid w:val="009D7ADF"/>
    <w:rsid w:val="00A772A5"/>
    <w:rsid w:val="00B2388A"/>
    <w:rsid w:val="00C53A01"/>
    <w:rsid w:val="00C56B48"/>
    <w:rsid w:val="00CB189F"/>
    <w:rsid w:val="00CC116A"/>
    <w:rsid w:val="00DB6108"/>
    <w:rsid w:val="00DD715B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F4"/>
    <w:pPr>
      <w:widowControl w:val="0"/>
      <w:suppressAutoHyphens/>
    </w:pPr>
    <w:rPr>
      <w:rFonts w:eastAsia="Arial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Arial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3">
    <w:name w:val="Текст выноски Знак"/>
    <w:basedOn w:val="2"/>
    <w:rPr>
      <w:rFonts w:ascii="Tahoma" w:eastAsia="Arial" w:hAnsi="Tahoma" w:cs="Tahoma"/>
      <w:kern w:val="1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pPr>
      <w:ind w:left="720"/>
    </w:pPr>
  </w:style>
  <w:style w:type="paragraph" w:customStyle="1" w:styleId="a9">
    <w:name w:val="Содержимое врезки"/>
    <w:basedOn w:val="a5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3D6A8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D6A8E"/>
    <w:rPr>
      <w:rFonts w:ascii="Tahoma" w:eastAsia="Arial" w:hAnsi="Tahoma" w:cs="Tahoma"/>
      <w:kern w:val="1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405576"/>
    <w:pPr>
      <w:widowControl/>
      <w:suppressAutoHyphens w:val="0"/>
    </w:pPr>
    <w:rPr>
      <w:rFonts w:ascii="Calibri" w:eastAsia="Times New Roman" w:hAnsi="Calibri"/>
      <w:kern w:val="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05576"/>
    <w:rPr>
      <w:rFonts w:ascii="Calibri" w:hAnsi="Calibri"/>
      <w:lang w:eastAsia="en-US"/>
    </w:rPr>
  </w:style>
  <w:style w:type="character" w:styleId="af">
    <w:name w:val="footnote reference"/>
    <w:basedOn w:val="a0"/>
    <w:uiPriority w:val="99"/>
    <w:semiHidden/>
    <w:unhideWhenUsed/>
    <w:rsid w:val="00405576"/>
    <w:rPr>
      <w:rFonts w:cs="Times New Roman"/>
      <w:vertAlign w:val="superscript"/>
    </w:rPr>
  </w:style>
  <w:style w:type="paragraph" w:styleId="af0">
    <w:name w:val="Normal (Web)"/>
    <w:basedOn w:val="a"/>
    <w:uiPriority w:val="99"/>
    <w:unhideWhenUsed/>
    <w:rsid w:val="00A772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F4"/>
    <w:pPr>
      <w:widowControl w:val="0"/>
      <w:suppressAutoHyphens/>
    </w:pPr>
    <w:rPr>
      <w:rFonts w:eastAsia="Arial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Arial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3">
    <w:name w:val="Текст выноски Знак"/>
    <w:basedOn w:val="2"/>
    <w:rPr>
      <w:rFonts w:ascii="Tahoma" w:eastAsia="Arial" w:hAnsi="Tahoma" w:cs="Tahoma"/>
      <w:kern w:val="1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pPr>
      <w:ind w:left="720"/>
    </w:pPr>
  </w:style>
  <w:style w:type="paragraph" w:customStyle="1" w:styleId="a9">
    <w:name w:val="Содержимое врезки"/>
    <w:basedOn w:val="a5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3D6A8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D6A8E"/>
    <w:rPr>
      <w:rFonts w:ascii="Tahoma" w:eastAsia="Arial" w:hAnsi="Tahoma" w:cs="Tahoma"/>
      <w:kern w:val="1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405576"/>
    <w:pPr>
      <w:widowControl/>
      <w:suppressAutoHyphens w:val="0"/>
    </w:pPr>
    <w:rPr>
      <w:rFonts w:ascii="Calibri" w:eastAsia="Times New Roman" w:hAnsi="Calibri"/>
      <w:kern w:val="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05576"/>
    <w:rPr>
      <w:rFonts w:ascii="Calibri" w:hAnsi="Calibri"/>
      <w:lang w:eastAsia="en-US"/>
    </w:rPr>
  </w:style>
  <w:style w:type="character" w:styleId="af">
    <w:name w:val="footnote reference"/>
    <w:basedOn w:val="a0"/>
    <w:uiPriority w:val="99"/>
    <w:semiHidden/>
    <w:unhideWhenUsed/>
    <w:rsid w:val="00405576"/>
    <w:rPr>
      <w:rFonts w:cs="Times New Roman"/>
      <w:vertAlign w:val="superscript"/>
    </w:rPr>
  </w:style>
  <w:style w:type="paragraph" w:styleId="af0">
    <w:name w:val="Normal (Web)"/>
    <w:basedOn w:val="a"/>
    <w:uiPriority w:val="99"/>
    <w:unhideWhenUsed/>
    <w:rsid w:val="00A772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2012-09-26T05:31:00Z</cp:lastPrinted>
  <dcterms:created xsi:type="dcterms:W3CDTF">2018-02-17T15:47:00Z</dcterms:created>
  <dcterms:modified xsi:type="dcterms:W3CDTF">2018-02-17T15:47:00Z</dcterms:modified>
</cp:coreProperties>
</file>